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DBJ25420100484248346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一、武汉市东湖新技术开发区温鼎餐饮服务店的碗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2025年10月28日抽自武汉市东湖新技术开发区温鼎餐饮服务店的碗，经抽样检验，大肠菌群项目不符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2025年11月25日，我局执法人员对该单位餐具消毒工作进行了全面检查，该单位积极配合调查，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210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2026-02-03T07:40:04Z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